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u w:val="single"/>
        </w:rPr>
        <w:t>Chemie 8.A + 8.B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Tento týden </w:t>
      </w:r>
      <w:r>
        <w:rPr/>
        <w:t>je tu jen opakování názvosloví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Na email </w:t>
      </w:r>
      <w:hyperlink r:id="rId2">
        <w:r>
          <w:rPr>
            <w:rStyle w:val="Internetovodkaz"/>
          </w:rPr>
          <w:t>kikca.novotna@gmail.com</w:t>
        </w:r>
      </w:hyperlink>
      <w:r>
        <w:rPr/>
        <w:t xml:space="preserve"> mi tedy zašlete do 2</w:t>
      </w:r>
      <w:r>
        <w:rPr/>
        <w:t>9</w:t>
      </w:r>
      <w:r>
        <w:rPr/>
        <w:t>.5. ofocen</w:t>
      </w:r>
      <w:r>
        <w:rPr/>
        <w:t>é</w:t>
      </w:r>
      <w:r>
        <w:rPr/>
        <w:t xml:space="preserve"> názvosloví ze sešitu.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lotextu"/>
        <w:bidi w:val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chlorid železitý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hydroxid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stříbrný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sulfid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olovičitý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kyselina sírová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oxid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ě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ďnatý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bromid fosforečný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sulfid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zlatitý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kyselina fosforečná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hydroxid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cíničitý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fluorid hořečnatý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jodid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sodný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kyselina bromovodíková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hydroxid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vápenatý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oxid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olovnatý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sulfid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draselný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oxid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uhličitý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kyselina jodistá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lotextu"/>
        <w:bidi w:val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SiCl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4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Pb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S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AuBr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3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HNO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O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S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I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FeCl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(OH)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3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Mg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</w:t>
      </w:r>
    </w:p>
    <w:p>
      <w:pPr>
        <w:pStyle w:val="Tlotextu"/>
        <w:widowControl/>
        <w:bidi w:val="0"/>
        <w:ind w:left="0" w:right="0" w:hanging="0"/>
        <w:jc w:val="left"/>
        <w:rPr>
          <w:position w:val="0"/>
          <w:sz w:val="28"/>
          <w:sz w:val="28"/>
          <w:szCs w:val="28"/>
          <w:vertAlign w:val="baseli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S</w:t>
      </w:r>
    </w:p>
    <w:p>
      <w:pPr>
        <w:pStyle w:val="Tlotextu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7</w:t>
      </w:r>
    </w:p>
    <w:p>
      <w:pPr>
        <w:pStyle w:val="Tlotextu"/>
        <w:widowControl/>
        <w:bidi w:val="0"/>
        <w:ind w:left="0" w:right="0" w:hanging="0"/>
        <w:jc w:val="left"/>
        <w:rPr>
          <w:position w:val="0"/>
          <w:sz w:val="28"/>
          <w:sz w:val="28"/>
          <w:szCs w:val="28"/>
          <w:vertAlign w:val="baseli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</w:rPr>
        <w:t>CO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bscript"/>
        </w:rPr>
        <w:t>3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kca.novot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2</Pages>
  <Words>71</Words>
  <Characters>434</Characters>
  <CharactersWithSpaces>473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2020-05-22T07:59:08Z</dcterms:created>
  <dc:creator/>
  <dc:description/>
  <dc:language>cs-CZ</dc:language>
  <cp:lastModifiedBy/>
  <dcterms:modified xsi:type="dcterms:W3CDTF">2020-05-22T08:42:16Z</dcterms:modified>
  <cp:revision>1</cp:revision>
  <dc:subject/>
  <dc:title/>
</cp:coreProperties>
</file>