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B3" w:rsidRDefault="00DA0CB3" w:rsidP="00DA0CB3">
      <w:pPr>
        <w:rPr>
          <w:b/>
        </w:rPr>
      </w:pPr>
      <w:bookmarkStart w:id="0" w:name="_GoBack"/>
      <w:bookmarkEnd w:id="0"/>
      <w:r>
        <w:rPr>
          <w:b/>
        </w:rPr>
        <w:t xml:space="preserve">Práce do 15. 5. </w:t>
      </w:r>
    </w:p>
    <w:p w:rsidR="00DA0CB3" w:rsidRDefault="00DA0CB3" w:rsidP="00DA0CB3">
      <w:pPr>
        <w:rPr>
          <w:b/>
        </w:rPr>
      </w:pPr>
      <w:r w:rsidRPr="00DA0CB3">
        <w:rPr>
          <w:b/>
        </w:rPr>
        <w:t>1)</w:t>
      </w:r>
      <w:r>
        <w:rPr>
          <w:b/>
        </w:rPr>
        <w:t xml:space="preserve"> Oprav si předchozí úkol</w:t>
      </w:r>
    </w:p>
    <w:p w:rsidR="00DA0CB3" w:rsidRDefault="00DA0CB3" w:rsidP="00DA0CB3">
      <w:pPr>
        <w:rPr>
          <w:b/>
        </w:rPr>
      </w:pPr>
    </w:p>
    <w:p w:rsidR="00DA0CB3" w:rsidRDefault="002079A6" w:rsidP="00DA0CB3">
      <w:pPr>
        <w:rPr>
          <w:b/>
        </w:rPr>
      </w:pPr>
      <w:r>
        <w:rPr>
          <w:b/>
        </w:rPr>
        <w:t>127/4</w:t>
      </w:r>
    </w:p>
    <w:p w:rsidR="002079A6" w:rsidRDefault="002079A6" w:rsidP="00DA0CB3">
      <w:r>
        <w:t>Vybaveni, celý, utíkat, jako na prvního, oblečená, schován, za spravedlivé, jako předškolák , sama , ráda</w:t>
      </w:r>
    </w:p>
    <w:p w:rsidR="002079A6" w:rsidRDefault="002079A6" w:rsidP="00DA0CB3">
      <w:r>
        <w:t>127/5</w:t>
      </w:r>
    </w:p>
    <w:p w:rsidR="002079A6" w:rsidRDefault="00A1157F" w:rsidP="00DA0CB3">
      <w:r>
        <w:t xml:space="preserve">Jím </w:t>
      </w:r>
      <w:r w:rsidRPr="00A1157F">
        <w:rPr>
          <w:b/>
        </w:rPr>
        <w:t>u</w:t>
      </w:r>
      <w:r w:rsidR="002079A6" w:rsidRPr="00A1157F">
        <w:rPr>
          <w:b/>
        </w:rPr>
        <w:t xml:space="preserve">vařená </w:t>
      </w:r>
      <w:r w:rsidR="002079A6">
        <w:t xml:space="preserve">– D, jsou </w:t>
      </w:r>
      <w:r w:rsidR="002079A6" w:rsidRPr="00A1157F">
        <w:rPr>
          <w:b/>
        </w:rPr>
        <w:t xml:space="preserve">uvařená </w:t>
      </w:r>
      <w:r w:rsidR="002079A6">
        <w:t>– JSS,</w:t>
      </w:r>
      <w:r>
        <w:t xml:space="preserve"> volalo </w:t>
      </w:r>
      <w:r w:rsidRPr="00A1157F">
        <w:rPr>
          <w:b/>
        </w:rPr>
        <w:t>uplaka</w:t>
      </w:r>
      <w:r w:rsidR="002079A6" w:rsidRPr="00A1157F">
        <w:rPr>
          <w:b/>
        </w:rPr>
        <w:t>né</w:t>
      </w:r>
      <w:r w:rsidR="002079A6">
        <w:t xml:space="preserve">  D, bylo </w:t>
      </w:r>
      <w:r w:rsidR="002079A6" w:rsidRPr="00A1157F">
        <w:rPr>
          <w:b/>
        </w:rPr>
        <w:t xml:space="preserve">uplakané </w:t>
      </w:r>
      <w:r w:rsidR="002079A6">
        <w:t xml:space="preserve">JSS, považovala </w:t>
      </w:r>
      <w:r w:rsidR="002079A6" w:rsidRPr="00A1157F">
        <w:rPr>
          <w:b/>
        </w:rPr>
        <w:t>za kamarádku</w:t>
      </w:r>
      <w:r w:rsidR="002079A6">
        <w:t xml:space="preserve"> D, stal se </w:t>
      </w:r>
      <w:r w:rsidR="002079A6" w:rsidRPr="00A1157F">
        <w:rPr>
          <w:b/>
        </w:rPr>
        <w:t>přítelem</w:t>
      </w:r>
      <w:r w:rsidR="002079A6">
        <w:t xml:space="preserve"> JSS, byl </w:t>
      </w:r>
      <w:r w:rsidR="002079A6" w:rsidRPr="00A1157F">
        <w:rPr>
          <w:b/>
        </w:rPr>
        <w:t>kamarád J</w:t>
      </w:r>
      <w:r w:rsidR="002079A6">
        <w:t xml:space="preserve">SS, se stal </w:t>
      </w:r>
      <w:r w:rsidR="002079A6" w:rsidRPr="00A1157F">
        <w:rPr>
          <w:b/>
        </w:rPr>
        <w:t>ředitelem</w:t>
      </w:r>
      <w:r w:rsidR="002079A6">
        <w:t xml:space="preserve"> JSS, jmenovali </w:t>
      </w:r>
      <w:r w:rsidR="002079A6" w:rsidRPr="00A1157F">
        <w:rPr>
          <w:b/>
        </w:rPr>
        <w:t xml:space="preserve">ředitelem </w:t>
      </w:r>
      <w:r w:rsidR="002079A6">
        <w:t xml:space="preserve">D, vidím </w:t>
      </w:r>
      <w:r w:rsidR="002079A6" w:rsidRPr="00A1157F">
        <w:rPr>
          <w:b/>
        </w:rPr>
        <w:t xml:space="preserve">rád </w:t>
      </w:r>
      <w:r w:rsidR="002079A6">
        <w:t>D, jsem</w:t>
      </w:r>
      <w:r w:rsidR="002079A6" w:rsidRPr="00A1157F">
        <w:rPr>
          <w:b/>
        </w:rPr>
        <w:t xml:space="preserve"> rád</w:t>
      </w:r>
      <w:r w:rsidR="002079A6">
        <w:t xml:space="preserve"> JSS, vrátil ses </w:t>
      </w:r>
      <w:r w:rsidR="002079A6" w:rsidRPr="00A1157F">
        <w:rPr>
          <w:b/>
        </w:rPr>
        <w:t xml:space="preserve">spokojený </w:t>
      </w:r>
      <w:r w:rsidR="002079A6">
        <w:t xml:space="preserve">D, stal se </w:t>
      </w:r>
      <w:r w:rsidR="002079A6" w:rsidRPr="00A1157F">
        <w:rPr>
          <w:b/>
        </w:rPr>
        <w:t xml:space="preserve">hercem </w:t>
      </w:r>
      <w:r w:rsidR="002079A6">
        <w:t xml:space="preserve">– JSS, známe </w:t>
      </w:r>
      <w:r w:rsidR="002079A6" w:rsidRPr="00A1157F">
        <w:rPr>
          <w:b/>
        </w:rPr>
        <w:t xml:space="preserve">jako herce  </w:t>
      </w:r>
      <w:r w:rsidR="002079A6">
        <w:t>D</w:t>
      </w:r>
    </w:p>
    <w:p w:rsidR="002079A6" w:rsidRDefault="002079A6" w:rsidP="00DA0CB3">
      <w:r>
        <w:t>PS 53/1</w:t>
      </w:r>
    </w:p>
    <w:p w:rsidR="002079A6" w:rsidRPr="002079A6" w:rsidRDefault="002079A6" w:rsidP="00DA0CB3">
      <w:r>
        <w:t>Zamyšlen, přicházet, za kamarádku, opřený, jako náhradní, zpěněná, zvědavá, nepřipraveného, jako panovník, stočená, utíkat, osamělá</w:t>
      </w:r>
    </w:p>
    <w:p w:rsidR="00DA0CB3" w:rsidRDefault="00DA0CB3" w:rsidP="00DA0CB3">
      <w:pPr>
        <w:rPr>
          <w:b/>
        </w:rPr>
      </w:pPr>
    </w:p>
    <w:p w:rsidR="00DA0CB3" w:rsidRDefault="00DA0CB3" w:rsidP="00DA0CB3">
      <w:pPr>
        <w:rPr>
          <w:b/>
        </w:rPr>
      </w:pPr>
      <w:r>
        <w:rPr>
          <w:b/>
        </w:rPr>
        <w:t>2) Zapiš si zápis:</w:t>
      </w:r>
    </w:p>
    <w:p w:rsidR="00DA0CB3" w:rsidRPr="009A0879" w:rsidRDefault="00DA0CB3" w:rsidP="00DA0CB3">
      <w:pPr>
        <w:rPr>
          <w:b/>
        </w:rPr>
      </w:pPr>
    </w:p>
    <w:p w:rsidR="00DA0CB3" w:rsidRPr="00DA0CB3" w:rsidRDefault="00DA0CB3" w:rsidP="00DA0CB3">
      <w:pPr>
        <w:rPr>
          <w:b/>
        </w:rPr>
      </w:pPr>
      <w:r w:rsidRPr="00DA0CB3">
        <w:rPr>
          <w:b/>
        </w:rPr>
        <w:t>ROZBOR VĚTY JEDNODUCHÉ</w:t>
      </w:r>
    </w:p>
    <w:p w:rsidR="00DA0CB3" w:rsidRDefault="00DA0CB3" w:rsidP="00DA0CB3"/>
    <w:p w:rsidR="00DA0CB3" w:rsidRDefault="00DA0CB3" w:rsidP="00DA0CB3">
      <w:r>
        <w:t>- při rozboru určujeme nejdříve základní větné členy (Po, Př – druh přísudku) a pak na nich závislé rozvíjející větné členy</w:t>
      </w:r>
      <w:r w:rsidR="008E38E8">
        <w:t xml:space="preserve"> (Pt, PKS, PKN, všechna Pu, D)</w:t>
      </w:r>
    </w:p>
    <w:p w:rsidR="00DA0CB3" w:rsidRDefault="00DA0CB3" w:rsidP="00DA0CB3">
      <w:r>
        <w:t>-</w:t>
      </w:r>
      <w:r w:rsidR="008E38E8">
        <w:t xml:space="preserve"> mezi větnými členy kreslíme závislostní šipky</w:t>
      </w:r>
      <w:r w:rsidR="00E60707">
        <w:t xml:space="preserve"> = vytváříme lineární graf</w:t>
      </w:r>
    </w:p>
    <w:p w:rsidR="008E38E8" w:rsidRDefault="008E38E8" w:rsidP="00DA0CB3"/>
    <w:p w:rsidR="008E38E8" w:rsidRDefault="00D42F72" w:rsidP="00DA0CB3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762625" cy="3234690"/>
            <wp:effectExtent l="0" t="0" r="9525" b="3810"/>
            <wp:wrapTight wrapText="bothSides">
              <wp:wrapPolygon edited="0">
                <wp:start x="0" y="0"/>
                <wp:lineTo x="0" y="21498"/>
                <wp:lineTo x="21564" y="21498"/>
                <wp:lineTo x="21564" y="0"/>
                <wp:lineTo x="0" y="0"/>
              </wp:wrapPolygon>
            </wp:wrapTight>
            <wp:docPr id="11" name="obrázek 11" descr="IMG_20200507_10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00507_1013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8E8" w:rsidRPr="008E38E8" w:rsidRDefault="008E38E8" w:rsidP="00DA0CB3">
      <w:pPr>
        <w:rPr>
          <w:sz w:val="36"/>
          <w:szCs w:val="36"/>
        </w:rPr>
      </w:pPr>
    </w:p>
    <w:p w:rsidR="008E38E8" w:rsidRPr="00E60707" w:rsidRDefault="008E38E8" w:rsidP="00DA0CB3">
      <w:pPr>
        <w:rPr>
          <w:b/>
        </w:rPr>
      </w:pPr>
    </w:p>
    <w:p w:rsidR="00E60707" w:rsidRPr="00E60707" w:rsidRDefault="00E60707" w:rsidP="00DA0CB3">
      <w:pPr>
        <w:rPr>
          <w:b/>
        </w:rPr>
      </w:pPr>
      <w:r>
        <w:rPr>
          <w:b/>
        </w:rPr>
        <w:t xml:space="preserve">3) </w:t>
      </w:r>
      <w:r w:rsidRPr="00E60707">
        <w:rPr>
          <w:b/>
        </w:rPr>
        <w:t>Zhlédni video:</w:t>
      </w:r>
    </w:p>
    <w:p w:rsidR="00DA0CB3" w:rsidRDefault="00DA0CB3" w:rsidP="00DA0CB3"/>
    <w:p w:rsidR="00DA0CB3" w:rsidRDefault="00DA0CB3" w:rsidP="00DA0CB3">
      <w:hyperlink r:id="rId6" w:history="1">
        <w:r>
          <w:rPr>
            <w:rStyle w:val="Hypertextovodkaz"/>
          </w:rPr>
          <w:t>https://www.youtube.com/watch?v=BbamDZtjnIo</w:t>
        </w:r>
      </w:hyperlink>
    </w:p>
    <w:p w:rsidR="00DA0CB3" w:rsidRDefault="00DA0CB3" w:rsidP="00DA0CB3"/>
    <w:p w:rsidR="00DA0CB3" w:rsidRDefault="00DA0CB3" w:rsidP="00DA0CB3">
      <w:r>
        <w:lastRenderedPageBreak/>
        <w:t>My budeme podtrhávat pouze podmět (rovnou čarou) a přísudek (vlnovkou) a spojovat větné členy pomocí závislostních šipek</w:t>
      </w:r>
      <w:r w:rsidR="00A1157F">
        <w:t>.</w:t>
      </w:r>
    </w:p>
    <w:p w:rsidR="00E60707" w:rsidRDefault="00E60707" w:rsidP="00DA0CB3"/>
    <w:p w:rsidR="00E60707" w:rsidRDefault="00E60707" w:rsidP="00DA0CB3">
      <w:r>
        <w:t>Další rozbor, ale bez závislostních šipek:</w:t>
      </w:r>
    </w:p>
    <w:p w:rsidR="00E60707" w:rsidRDefault="00E60707" w:rsidP="00E60707">
      <w:hyperlink r:id="rId7" w:history="1">
        <w:r>
          <w:rPr>
            <w:rStyle w:val="Hypertextovodkaz"/>
          </w:rPr>
          <w:t>https://www.youtube.com/watch?v=LNP-lJ9rPyI</w:t>
        </w:r>
      </w:hyperlink>
    </w:p>
    <w:p w:rsidR="00DA0CB3" w:rsidRDefault="00DA0CB3" w:rsidP="00DA0CB3"/>
    <w:p w:rsidR="00E60707" w:rsidRPr="00A1157F" w:rsidRDefault="00E60707" w:rsidP="00DA0CB3">
      <w:pPr>
        <w:rPr>
          <w:b/>
        </w:rPr>
      </w:pPr>
      <w:r w:rsidRPr="00A1157F">
        <w:rPr>
          <w:b/>
        </w:rPr>
        <w:t>4) Opiš následující věty do školního sešitu a urči větné členy a nakresli závislostní šipky:</w:t>
      </w:r>
    </w:p>
    <w:p w:rsidR="00E60707" w:rsidRDefault="00E60707" w:rsidP="00DA0CB3"/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Pes se radostně vítal se svým pánem.</w:t>
      </w:r>
    </w:p>
    <w:p w:rsidR="00E60707" w:rsidRDefault="00E60707" w:rsidP="00DA0CB3"/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Z knihovny si Anička přinesla dvě knihy.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Babička četla pohádku vnoučkovi.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E0E0E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0E0E0"/>
        </w:rPr>
        <w:t>Nikdy se nevzdávej naděje!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E0E0E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Cesta do Prahy trvala dlouho.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Malá Bětuška je velmi zvídavá.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Kyselina sírová se vyrábí průmyslově.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Cesta lesem byla velmi příjemná.¨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Novákovi si koupili nové auto.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  <w:t>Plavba lodí se cestujícím líbila.</w:t>
      </w:r>
    </w:p>
    <w:p w:rsidR="00E60707" w:rsidRDefault="00E60707" w:rsidP="00DA0CB3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0F0"/>
        </w:rPr>
      </w:pPr>
    </w:p>
    <w:p w:rsidR="00E60707" w:rsidRDefault="00E60707" w:rsidP="00DA0CB3"/>
    <w:p w:rsidR="00E60707" w:rsidRPr="00A1157F" w:rsidRDefault="00E60707" w:rsidP="00DA0CB3">
      <w:pPr>
        <w:rPr>
          <w:b/>
        </w:rPr>
      </w:pPr>
      <w:r w:rsidRPr="00A1157F">
        <w:rPr>
          <w:b/>
        </w:rPr>
        <w:t>5) Provičuj na:</w:t>
      </w:r>
    </w:p>
    <w:p w:rsidR="00E60707" w:rsidRDefault="00E60707" w:rsidP="00DA0CB3">
      <w:hyperlink r:id="rId8" w:history="1">
        <w:r>
          <w:rPr>
            <w:rStyle w:val="Hypertextovodkaz"/>
          </w:rPr>
          <w:t>https://www.pravopisne.cz/2015/01/vetne-cleny-harry-potter/</w:t>
        </w:r>
      </w:hyperlink>
    </w:p>
    <w:p w:rsidR="00E60707" w:rsidRDefault="00E60707" w:rsidP="00DA0CB3">
      <w:hyperlink r:id="rId9" w:history="1">
        <w:r>
          <w:rPr>
            <w:rStyle w:val="Hypertextovodkaz"/>
          </w:rPr>
          <w:t>https://www.pravopisne.cz/2016/05/test-vetne-cleny-pan-prstenu-2/</w:t>
        </w:r>
      </w:hyperlink>
    </w:p>
    <w:p w:rsidR="00E60707" w:rsidRPr="00E60707" w:rsidRDefault="00E60707" w:rsidP="00DA0CB3">
      <w:pPr>
        <w:rPr>
          <w:b/>
        </w:rPr>
      </w:pPr>
      <w:r w:rsidRPr="00E60707">
        <w:rPr>
          <w:b/>
        </w:rPr>
        <w:t>- pošli 2 foto</w:t>
      </w:r>
    </w:p>
    <w:p w:rsidR="00DA0CB3" w:rsidRDefault="00DA0CB3" w:rsidP="00DA0CB3"/>
    <w:p w:rsidR="00E60707" w:rsidRDefault="00A1157F" w:rsidP="00DA0CB3">
      <w:pPr>
        <w:rPr>
          <w:b/>
        </w:rPr>
      </w:pPr>
      <w:r>
        <w:rPr>
          <w:b/>
        </w:rPr>
        <w:t>6</w:t>
      </w:r>
      <w:r w:rsidR="00E60707">
        <w:rPr>
          <w:b/>
        </w:rPr>
        <w:t>) Napiš zápis do čtenářského deníku o knize a pošli mi ho na mail.</w:t>
      </w:r>
    </w:p>
    <w:p w:rsidR="00A1157F" w:rsidRDefault="00A1157F" w:rsidP="00DA0CB3">
      <w:pPr>
        <w:rPr>
          <w:b/>
        </w:rPr>
      </w:pPr>
    </w:p>
    <w:p w:rsidR="00DA0CB3" w:rsidRPr="00C25822" w:rsidRDefault="00A1157F" w:rsidP="00DA0CB3">
      <w:r>
        <w:rPr>
          <w:b/>
        </w:rPr>
        <w:t>7</w:t>
      </w:r>
      <w:r w:rsidR="00DA0CB3">
        <w:rPr>
          <w:b/>
        </w:rPr>
        <w:t>) Videovýuka bude opět v úterý v 9:00, přihlašovací údaje vám pošlu na mail v pondělí. Bu</w:t>
      </w:r>
      <w:r w:rsidR="00E60707">
        <w:rPr>
          <w:b/>
        </w:rPr>
        <w:t>deme společně vypracovávat bod 4</w:t>
      </w:r>
      <w:r w:rsidR="00DA0CB3">
        <w:rPr>
          <w:b/>
        </w:rPr>
        <w:t xml:space="preserve">) </w:t>
      </w:r>
    </w:p>
    <w:p w:rsidR="00DA0CB3" w:rsidRDefault="00DA0CB3"/>
    <w:sectPr w:rsidR="00DA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6043"/>
    <w:multiLevelType w:val="hybridMultilevel"/>
    <w:tmpl w:val="C6AAF7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B3"/>
    <w:rsid w:val="002079A6"/>
    <w:rsid w:val="008E38E8"/>
    <w:rsid w:val="00A1157F"/>
    <w:rsid w:val="00D42F72"/>
    <w:rsid w:val="00DA0CB3"/>
    <w:rsid w:val="00E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3F63-3482-441D-972E-594AF6CE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C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DA0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5/01/vetne-cleny-harry-pot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NP-lJ9rP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bamDZtjnI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vopisne.cz/2016/05/test-vetne-cleny-pan-prstenu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24" baseType="variant">
      <vt:variant>
        <vt:i4>4784222</vt:i4>
      </vt:variant>
      <vt:variant>
        <vt:i4>9</vt:i4>
      </vt:variant>
      <vt:variant>
        <vt:i4>0</vt:i4>
      </vt:variant>
      <vt:variant>
        <vt:i4>5</vt:i4>
      </vt:variant>
      <vt:variant>
        <vt:lpwstr>https://www.pravopisne.cz/2016/05/test-vetne-cleny-pan-prstenu-2/</vt:lpwstr>
      </vt:variant>
      <vt:variant>
        <vt:lpwstr/>
      </vt:variant>
      <vt:variant>
        <vt:i4>2228330</vt:i4>
      </vt:variant>
      <vt:variant>
        <vt:i4>6</vt:i4>
      </vt:variant>
      <vt:variant>
        <vt:i4>0</vt:i4>
      </vt:variant>
      <vt:variant>
        <vt:i4>5</vt:i4>
      </vt:variant>
      <vt:variant>
        <vt:lpwstr>https://www.pravopisne.cz/2015/01/vetne-cleny-harry-potter/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https://www.youtube.com/watch?v=LNP-lJ9rPyI</vt:lpwstr>
      </vt:variant>
      <vt:variant>
        <vt:lpwstr/>
      </vt:variant>
      <vt:variant>
        <vt:i4>2687026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https://www.youtube.com/watch?v=BbamDZtjnIo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Peete</cp:lastModifiedBy>
  <cp:revision>2</cp:revision>
  <dcterms:created xsi:type="dcterms:W3CDTF">2020-05-08T18:22:00Z</dcterms:created>
  <dcterms:modified xsi:type="dcterms:W3CDTF">2020-05-08T18:22:00Z</dcterms:modified>
</cp:coreProperties>
</file>