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B73" w:rsidRPr="00C951B7" w:rsidRDefault="00A91983" w:rsidP="00302B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Chemie 8. C</w:t>
      </w:r>
      <w:r w:rsidR="00302B73" w:rsidRPr="00C951B7">
        <w:rPr>
          <w:rFonts w:ascii="Arial" w:hAnsi="Arial" w:cs="Arial"/>
          <w:sz w:val="28"/>
        </w:rPr>
        <w:t>, Mgr. Zemánek</w:t>
      </w:r>
      <w:r w:rsidR="00D71066">
        <w:rPr>
          <w:rFonts w:ascii="Arial" w:hAnsi="Arial" w:cs="Arial"/>
          <w:sz w:val="28"/>
        </w:rPr>
        <w:t>, do 22</w:t>
      </w:r>
      <w:r w:rsidR="00865404">
        <w:rPr>
          <w:rFonts w:ascii="Arial" w:hAnsi="Arial" w:cs="Arial"/>
          <w:sz w:val="28"/>
        </w:rPr>
        <w:t>. 5</w:t>
      </w:r>
      <w:r w:rsidR="00B41FFA">
        <w:rPr>
          <w:rFonts w:ascii="Arial" w:hAnsi="Arial" w:cs="Arial"/>
          <w:sz w:val="28"/>
        </w:rPr>
        <w:t>. 2020</w:t>
      </w:r>
    </w:p>
    <w:p w:rsidR="005E044B" w:rsidRDefault="00D71066" w:rsidP="00D71066">
      <w:pPr>
        <w:spacing w:before="120" w:after="120" w:line="28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V tomto týdnu dodělejte to, co jste prozatím nestihli. V nové látce </w:t>
      </w:r>
      <w:r w:rsidR="001C3134">
        <w:rPr>
          <w:rFonts w:ascii="Times New Roman" w:hAnsi="Times New Roman" w:cs="Times New Roman"/>
          <w:sz w:val="24"/>
        </w:rPr>
        <w:t>budeme pokračovat příští týden.</w:t>
      </w:r>
      <w:bookmarkStart w:id="0" w:name="_GoBack"/>
      <w:bookmarkEnd w:id="0"/>
    </w:p>
    <w:p w:rsidR="00D71066" w:rsidRPr="005E044B" w:rsidRDefault="00D71066" w:rsidP="00D71066">
      <w:pPr>
        <w:spacing w:before="120" w:after="120" w:line="280" w:lineRule="exact"/>
        <w:rPr>
          <w:rFonts w:ascii="Times New Roman" w:hAnsi="Times New Roman" w:cs="Times New Roman"/>
          <w:sz w:val="18"/>
          <w:szCs w:val="18"/>
        </w:rPr>
      </w:pPr>
    </w:p>
    <w:sectPr w:rsidR="00D71066" w:rsidRPr="005E044B" w:rsidSect="00302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FAD"/>
    <w:multiLevelType w:val="hybridMultilevel"/>
    <w:tmpl w:val="AB101AD6"/>
    <w:lvl w:ilvl="0" w:tplc="D624D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2C9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6E8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8C2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42A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E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EE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AC6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6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52583D"/>
    <w:multiLevelType w:val="hybridMultilevel"/>
    <w:tmpl w:val="C0C85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663B2"/>
    <w:multiLevelType w:val="hybridMultilevel"/>
    <w:tmpl w:val="F04EA66E"/>
    <w:lvl w:ilvl="0" w:tplc="36CCB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A6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6F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4F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4CE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63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2CE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EB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4E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8A672D6"/>
    <w:multiLevelType w:val="hybridMultilevel"/>
    <w:tmpl w:val="949E1A7C"/>
    <w:lvl w:ilvl="0" w:tplc="4E741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06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D2B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E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E11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8E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C98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F84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4E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F553BB"/>
    <w:multiLevelType w:val="hybridMultilevel"/>
    <w:tmpl w:val="FF9CB4B6"/>
    <w:lvl w:ilvl="0" w:tplc="2CE0E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97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3E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0A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EB3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463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5E4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2F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30B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F27EB3"/>
    <w:multiLevelType w:val="hybridMultilevel"/>
    <w:tmpl w:val="BBBC9C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3192A"/>
    <w:multiLevelType w:val="hybridMultilevel"/>
    <w:tmpl w:val="4F1EB880"/>
    <w:lvl w:ilvl="0" w:tplc="7DF6B4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3C244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10D32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ED4F3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B0476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AEC8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6C8C03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0B80B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C4B62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33823A4"/>
    <w:multiLevelType w:val="hybridMultilevel"/>
    <w:tmpl w:val="2A54667C"/>
    <w:lvl w:ilvl="0" w:tplc="25CE9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56B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E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6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12F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0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E0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6F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3E9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B81BA3"/>
    <w:multiLevelType w:val="hybridMultilevel"/>
    <w:tmpl w:val="CAD26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E"/>
    <w:rsid w:val="00164E1B"/>
    <w:rsid w:val="0016635E"/>
    <w:rsid w:val="001C3134"/>
    <w:rsid w:val="001C67A3"/>
    <w:rsid w:val="00261F11"/>
    <w:rsid w:val="002927EB"/>
    <w:rsid w:val="00302B73"/>
    <w:rsid w:val="003D05C9"/>
    <w:rsid w:val="003D6B05"/>
    <w:rsid w:val="004A0B49"/>
    <w:rsid w:val="004E1256"/>
    <w:rsid w:val="004E72B1"/>
    <w:rsid w:val="005B118D"/>
    <w:rsid w:val="005D0E8B"/>
    <w:rsid w:val="005E044B"/>
    <w:rsid w:val="00714C98"/>
    <w:rsid w:val="0074443E"/>
    <w:rsid w:val="00865404"/>
    <w:rsid w:val="0094583D"/>
    <w:rsid w:val="00A70EAF"/>
    <w:rsid w:val="00A91983"/>
    <w:rsid w:val="00AB5D40"/>
    <w:rsid w:val="00B41FFA"/>
    <w:rsid w:val="00BD4CBC"/>
    <w:rsid w:val="00CE478A"/>
    <w:rsid w:val="00D151F4"/>
    <w:rsid w:val="00D71066"/>
    <w:rsid w:val="00DD0A22"/>
    <w:rsid w:val="00E6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8082"/>
  <w15:chartTrackingRefBased/>
  <w15:docId w15:val="{426F41D8-DCFA-4ED8-A6B0-199937155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51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3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6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5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4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9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9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72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8D53E-B323-4FB0-90D6-68C38503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Zemánek</dc:creator>
  <cp:keywords/>
  <dc:description/>
  <cp:lastModifiedBy>Martin Zemánek</cp:lastModifiedBy>
  <cp:revision>20</cp:revision>
  <dcterms:created xsi:type="dcterms:W3CDTF">2020-03-17T12:04:00Z</dcterms:created>
  <dcterms:modified xsi:type="dcterms:W3CDTF">2020-05-10T07:10:00Z</dcterms:modified>
</cp:coreProperties>
</file>