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FA" w:rsidRDefault="001F7B15">
      <w:bookmarkStart w:id="0" w:name="_GoBack"/>
      <w:bookmarkEnd w:id="0"/>
      <w:r>
        <w:t>Úkoly zadané od 30.3. – 1.4.</w:t>
      </w:r>
    </w:p>
    <w:p w:rsidR="001F7B15" w:rsidRDefault="001F7B15">
      <w:r>
        <w:t>ČESKÝ JAZYK 3. A, 3. B</w:t>
      </w:r>
    </w:p>
    <w:p w:rsidR="001F7B15" w:rsidRDefault="001F7B15">
      <w:r>
        <w:t>Učebnice str. 10/</w:t>
      </w:r>
      <w:proofErr w:type="spellStart"/>
      <w:r>
        <w:t>cv</w:t>
      </w:r>
      <w:proofErr w:type="spellEnd"/>
      <w:r>
        <w:t>. 1 zpaměti se můžeš naučit básničku</w:t>
      </w:r>
    </w:p>
    <w:p w:rsidR="001F7B15" w:rsidRDefault="001F7B15">
      <w:r>
        <w:t xml:space="preserve">                  Str. 10/</w:t>
      </w:r>
      <w:proofErr w:type="spellStart"/>
      <w:r>
        <w:t>cv</w:t>
      </w:r>
      <w:proofErr w:type="spellEnd"/>
      <w:r>
        <w:t xml:space="preserve">. 3 ústně a </w:t>
      </w:r>
      <w:proofErr w:type="spellStart"/>
      <w:r>
        <w:t>cv</w:t>
      </w:r>
      <w:proofErr w:type="spellEnd"/>
      <w:r>
        <w:t>. 4 a), 6 napsat na papír</w:t>
      </w:r>
    </w:p>
    <w:p w:rsidR="001F7B15" w:rsidRDefault="001F7B15">
      <w:r>
        <w:t xml:space="preserve">3. C – učebnice –str. 16/ </w:t>
      </w:r>
      <w:proofErr w:type="spellStart"/>
      <w:r>
        <w:t>cv</w:t>
      </w:r>
      <w:proofErr w:type="spellEnd"/>
      <w:r>
        <w:t>. 1 zpaměti se můžeš naučit</w:t>
      </w:r>
    </w:p>
    <w:p w:rsidR="001F7B15" w:rsidRDefault="001F7B15">
      <w:r>
        <w:t xml:space="preserve">                               Str. 16/ </w:t>
      </w:r>
      <w:proofErr w:type="spellStart"/>
      <w:r>
        <w:t>cv</w:t>
      </w:r>
      <w:proofErr w:type="spellEnd"/>
      <w:r>
        <w:t xml:space="preserve">. 3 ústně a </w:t>
      </w:r>
      <w:proofErr w:type="spellStart"/>
      <w:r>
        <w:t>cv</w:t>
      </w:r>
      <w:proofErr w:type="spellEnd"/>
      <w:r>
        <w:t>. 4a), 6 na papír</w:t>
      </w:r>
    </w:p>
    <w:p w:rsidR="001F7B15" w:rsidRDefault="001F7B15">
      <w:r>
        <w:t xml:space="preserve">Pracovní sešit – dopište si str. 16/ </w:t>
      </w:r>
      <w:proofErr w:type="spellStart"/>
      <w:r>
        <w:t>cv</w:t>
      </w:r>
      <w:proofErr w:type="spellEnd"/>
      <w:r>
        <w:t>. 1, 2b),c), e)</w:t>
      </w:r>
    </w:p>
    <w:p w:rsidR="001F7B15" w:rsidRDefault="001F7B15"/>
    <w:p w:rsidR="001F7B15" w:rsidRDefault="001F7B15">
      <w:r>
        <w:t>MATEMATIKA 3.A, 3.B, 3.C</w:t>
      </w:r>
    </w:p>
    <w:p w:rsidR="001F7B15" w:rsidRDefault="001F7B15">
      <w:r>
        <w:t xml:space="preserve">Učebnice – </w:t>
      </w:r>
      <w:proofErr w:type="spellStart"/>
      <w:r>
        <w:t>str</w:t>
      </w:r>
      <w:proofErr w:type="spellEnd"/>
      <w:r>
        <w:t xml:space="preserve"> 34/ </w:t>
      </w:r>
      <w:proofErr w:type="spellStart"/>
      <w:r>
        <w:t>cv</w:t>
      </w:r>
      <w:proofErr w:type="spellEnd"/>
      <w:r>
        <w:t xml:space="preserve">. 1, 3 ústně + </w:t>
      </w:r>
      <w:proofErr w:type="spellStart"/>
      <w:r>
        <w:t>cv</w:t>
      </w:r>
      <w:proofErr w:type="spellEnd"/>
      <w:r>
        <w:t xml:space="preserve">. 2, 4, 5 na papír </w:t>
      </w:r>
    </w:p>
    <w:p w:rsidR="001F7B15" w:rsidRDefault="001F7B15">
      <w:r>
        <w:t>Pracovní sešit – 20,21</w:t>
      </w:r>
      <w:r w:rsidR="001333CE">
        <w:t xml:space="preserve">/ </w:t>
      </w:r>
      <w:proofErr w:type="spellStart"/>
      <w:r w:rsidR="001333CE">
        <w:t>cv</w:t>
      </w:r>
      <w:proofErr w:type="spellEnd"/>
      <w:r w:rsidR="001333CE">
        <w:t>. 1</w:t>
      </w:r>
    </w:p>
    <w:p w:rsidR="001333CE" w:rsidRDefault="001333CE"/>
    <w:p w:rsidR="001333CE" w:rsidRDefault="001333CE">
      <w:r>
        <w:t>PRVOUKA</w:t>
      </w:r>
    </w:p>
    <w:p w:rsidR="001333CE" w:rsidRDefault="001333CE">
      <w:r>
        <w:t xml:space="preserve"> 3.A učebnice str. 41, pracovní sešit str. 39</w:t>
      </w:r>
    </w:p>
    <w:p w:rsidR="001333CE" w:rsidRDefault="001333CE">
      <w:r>
        <w:t>3. B, 3.C- učebnice str. 29, 30, pracovní sešit str. 35/ není povinný pokus s balónkem</w:t>
      </w:r>
    </w:p>
    <w:p w:rsidR="001333CE" w:rsidRDefault="001333CE"/>
    <w:p w:rsidR="001333CE" w:rsidRDefault="001333CE">
      <w:r>
        <w:t>ANGLIČTINA</w:t>
      </w:r>
    </w:p>
    <w:p w:rsidR="001333CE" w:rsidRDefault="001333CE">
      <w:r>
        <w:t>3. A, 3,C –</w:t>
      </w:r>
      <w:r w:rsidR="00EC124D">
        <w:t xml:space="preserve"> úkoly jsou zadáva</w:t>
      </w:r>
      <w:r>
        <w:t>né jednotlivými vyučujícími na web zvlášť</w:t>
      </w:r>
    </w:p>
    <w:p w:rsidR="001333CE" w:rsidRDefault="001333CE">
      <w:r>
        <w:t>3. B</w:t>
      </w:r>
      <w:r w:rsidR="00EC124D">
        <w:t xml:space="preserve"> – učebnice str.50,51 přečíst</w:t>
      </w:r>
    </w:p>
    <w:p w:rsidR="00AC6E7B" w:rsidRDefault="00EC124D" w:rsidP="00AC6E7B">
      <w:r>
        <w:t>To stejné doplnit do pracovního sešitu str. 46</w:t>
      </w:r>
    </w:p>
    <w:p w:rsidR="00AC6E7B" w:rsidRDefault="00AC6E7B" w:rsidP="00AC6E7B">
      <w:r>
        <w:t>Opakovací písničky ke zpěvu i k poslechu</w:t>
      </w:r>
    </w:p>
    <w:p w:rsidR="00AC6E7B" w:rsidRDefault="003B6CED" w:rsidP="00AC6E7B">
      <w:hyperlink r:id="rId5" w:history="1">
        <w:r w:rsidR="00AC6E7B" w:rsidRPr="009E2FEB">
          <w:rPr>
            <w:rStyle w:val="Hypertextovodkaz"/>
          </w:rPr>
          <w:t>https://www.youtube.com/watch?v=OzKY5YHnOTg</w:t>
        </w:r>
      </w:hyperlink>
    </w:p>
    <w:p w:rsidR="00AC6E7B" w:rsidRDefault="003B6CED" w:rsidP="00AC6E7B">
      <w:hyperlink r:id="rId6" w:history="1">
        <w:r w:rsidR="00AC6E7B" w:rsidRPr="009E2FEB">
          <w:rPr>
            <w:rStyle w:val="Hypertextovodkaz"/>
          </w:rPr>
          <w:t>https://www.youtube.com/watch?v=fN1Cyr0ZK9M</w:t>
        </w:r>
      </w:hyperlink>
    </w:p>
    <w:p w:rsidR="00AC6E7B" w:rsidRDefault="003B6CED" w:rsidP="00AC6E7B">
      <w:hyperlink r:id="rId7" w:history="1">
        <w:r w:rsidR="00AC6E7B" w:rsidRPr="009E2FEB">
          <w:rPr>
            <w:rStyle w:val="Hypertextovodkaz"/>
          </w:rPr>
          <w:t>https://www.youtube.com/watch?v=71hqRT9U0wg</w:t>
        </w:r>
      </w:hyperlink>
    </w:p>
    <w:p w:rsidR="00AC6E7B" w:rsidRDefault="003B6CED" w:rsidP="00AC6E7B">
      <w:hyperlink r:id="rId8" w:history="1">
        <w:r w:rsidR="00AC6E7B" w:rsidRPr="009E2FEB">
          <w:rPr>
            <w:rStyle w:val="Hypertextovodkaz"/>
          </w:rPr>
          <w:t>https://www.youtube.com/watch?v=RNUZBHlRH4Y</w:t>
        </w:r>
      </w:hyperlink>
    </w:p>
    <w:p w:rsidR="00AC6E7B" w:rsidRDefault="00AC6E7B" w:rsidP="00AC6E7B"/>
    <w:p w:rsidR="00AC6E7B" w:rsidRDefault="00AC6E7B" w:rsidP="00AC6E7B"/>
    <w:p w:rsidR="001333CE" w:rsidRDefault="001333CE"/>
    <w:p w:rsidR="001333CE" w:rsidRDefault="001333CE"/>
    <w:p w:rsidR="001F7B15" w:rsidRDefault="001F7B15"/>
    <w:p w:rsidR="001F7B15" w:rsidRDefault="001F7B15"/>
    <w:sectPr w:rsidR="001F7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15"/>
    <w:rsid w:val="001333CE"/>
    <w:rsid w:val="001F7B15"/>
    <w:rsid w:val="003B6CED"/>
    <w:rsid w:val="00823BFA"/>
    <w:rsid w:val="00AC6E7B"/>
    <w:rsid w:val="00EC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6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6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NUZBHlRH4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1hqRT9U0w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N1Cyr0ZK9M" TargetMode="External"/><Relationship Id="rId5" Type="http://schemas.openxmlformats.org/officeDocument/2006/relationships/hyperlink" Target="https://www.youtube.com/watch?v=OzKY5YHnOT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Pospisilova Miroslava</dc:creator>
  <cp:lastModifiedBy>sedlackovai</cp:lastModifiedBy>
  <cp:revision>2</cp:revision>
  <dcterms:created xsi:type="dcterms:W3CDTF">2020-03-30T10:28:00Z</dcterms:created>
  <dcterms:modified xsi:type="dcterms:W3CDTF">2020-03-30T10:28:00Z</dcterms:modified>
</cp:coreProperties>
</file>