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CA" w:rsidRPr="00AC00A9" w:rsidRDefault="00A53351" w:rsidP="00AC00A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C00A9">
        <w:rPr>
          <w:b/>
          <w:sz w:val="40"/>
          <w:szCs w:val="40"/>
        </w:rPr>
        <w:t>Úkoly zadané do středy 25. 3. 2020</w:t>
      </w:r>
    </w:p>
    <w:p w:rsidR="00A53351" w:rsidRDefault="00A53351"/>
    <w:p w:rsidR="00A53351" w:rsidRDefault="00A53351">
      <w:r>
        <w:t>ČESKÝ JAZYK</w:t>
      </w:r>
      <w:r w:rsidR="00C97771">
        <w:t xml:space="preserve"> - UČEBNICE </w:t>
      </w:r>
    </w:p>
    <w:p w:rsidR="00C97771" w:rsidRDefault="00C97771">
      <w:r>
        <w:t xml:space="preserve">3. A  </w:t>
      </w:r>
      <w:proofErr w:type="spellStart"/>
      <w:r>
        <w:t>a</w:t>
      </w:r>
      <w:proofErr w:type="spellEnd"/>
      <w:r>
        <w:t xml:space="preserve"> 3. B – str. 8/ </w:t>
      </w:r>
      <w:proofErr w:type="spellStart"/>
      <w:r>
        <w:t>cv</w:t>
      </w:r>
      <w:proofErr w:type="spellEnd"/>
      <w:r>
        <w:t>. 1, 2 ústně</w:t>
      </w:r>
    </w:p>
    <w:p w:rsidR="00C97771" w:rsidRDefault="00C97771">
      <w:r>
        <w:t xml:space="preserve">                       str. 8 / </w:t>
      </w:r>
      <w:proofErr w:type="spellStart"/>
      <w:r>
        <w:t>cv</w:t>
      </w:r>
      <w:proofErr w:type="spellEnd"/>
      <w:r>
        <w:t>. 3, 5 písemně na zvláštní papír prvních 5 vět</w:t>
      </w:r>
    </w:p>
    <w:p w:rsidR="00C97771" w:rsidRDefault="00C97771">
      <w:r>
        <w:t xml:space="preserve">3. C – str. 14 / </w:t>
      </w:r>
      <w:proofErr w:type="spellStart"/>
      <w:r>
        <w:t>cv</w:t>
      </w:r>
      <w:proofErr w:type="spellEnd"/>
      <w:r>
        <w:t>. 1, 4 ústně</w:t>
      </w:r>
    </w:p>
    <w:p w:rsidR="00C97771" w:rsidRDefault="00C97771">
      <w:r>
        <w:t xml:space="preserve">           str. 14 / 2, 3, na papír</w:t>
      </w:r>
    </w:p>
    <w:p w:rsidR="00C97771" w:rsidRDefault="00C97771"/>
    <w:p w:rsidR="00C97771" w:rsidRDefault="00C97771">
      <w:r>
        <w:t>MATEMATIKA</w:t>
      </w:r>
    </w:p>
    <w:p w:rsidR="00C97771" w:rsidRDefault="00C97771">
      <w:r>
        <w:t>PRACOVNÍ SEŠIT – str.  18</w:t>
      </w:r>
      <w:r w:rsidR="008A7D5D">
        <w:t>/ 1 zkuste zápis, výpočet, odpověď</w:t>
      </w:r>
    </w:p>
    <w:p w:rsidR="008A7D5D" w:rsidRDefault="008A7D5D">
      <w:r>
        <w:t xml:space="preserve">                                   str.18/ </w:t>
      </w:r>
      <w:proofErr w:type="spellStart"/>
      <w:r>
        <w:t>cv</w:t>
      </w:r>
      <w:proofErr w:type="spellEnd"/>
      <w:r>
        <w:t>. 2  ( podívejte se znovu do učebnice str. 30 , mějte na paměti, že přímka se značí malým písmenem, kde se přímky protnou vzniká průsečík)</w:t>
      </w:r>
    </w:p>
    <w:p w:rsidR="008A7D5D" w:rsidRDefault="008A7D5D">
      <w:r>
        <w:t xml:space="preserve">                                     str. 18/3 </w:t>
      </w:r>
    </w:p>
    <w:p w:rsidR="008A7D5D" w:rsidRDefault="008A7D5D">
      <w:r>
        <w:t xml:space="preserve">                                     str. 18/4 </w:t>
      </w:r>
      <w:r w:rsidR="00EE0EE1">
        <w:t xml:space="preserve"> </w:t>
      </w:r>
    </w:p>
    <w:p w:rsidR="008A7D5D" w:rsidRDefault="00C97771">
      <w:r>
        <w:t xml:space="preserve">UČEBNICE – </w:t>
      </w:r>
      <w:r w:rsidR="008A7D5D">
        <w:t>čeká nás opakování a pak počítaní do 1000</w:t>
      </w:r>
    </w:p>
    <w:p w:rsidR="00C97771" w:rsidRDefault="008A7D5D">
      <w:r>
        <w:t xml:space="preserve">                        </w:t>
      </w:r>
      <w:r w:rsidR="00C97771">
        <w:t>str. 31 /</w:t>
      </w:r>
      <w:r>
        <w:t xml:space="preserve"> </w:t>
      </w:r>
      <w:r w:rsidR="00C97771">
        <w:t xml:space="preserve"> </w:t>
      </w:r>
      <w:r w:rsidR="00C97771" w:rsidRPr="00C97771">
        <w:rPr>
          <w:b/>
        </w:rPr>
        <w:t>5</w:t>
      </w:r>
      <w:r>
        <w:rPr>
          <w:b/>
        </w:rPr>
        <w:t xml:space="preserve"> ústně </w:t>
      </w:r>
      <w:r w:rsidR="00C97771">
        <w:t xml:space="preserve">, </w:t>
      </w:r>
      <w:r w:rsidR="00C97771" w:rsidRPr="00C97771">
        <w:rPr>
          <w:b/>
        </w:rPr>
        <w:t xml:space="preserve">6 </w:t>
      </w:r>
      <w:r w:rsidR="00C97771">
        <w:t>(4 příklady</w:t>
      </w:r>
      <w:r>
        <w:t xml:space="preserve"> na volný papír</w:t>
      </w:r>
      <w:r w:rsidR="00C97771">
        <w:t>)</w:t>
      </w:r>
    </w:p>
    <w:p w:rsidR="00EE0EE1" w:rsidRDefault="00EE0EE1"/>
    <w:p w:rsidR="00EE0EE1" w:rsidRDefault="00EE0EE1"/>
    <w:p w:rsidR="00EE0EE1" w:rsidRDefault="00EE0EE1">
      <w:r>
        <w:t>PRVOUKA</w:t>
      </w:r>
    </w:p>
    <w:p w:rsidR="00EE0EE1" w:rsidRDefault="00EE0EE1">
      <w:r>
        <w:t>3. A – str. 37</w:t>
      </w:r>
    </w:p>
    <w:p w:rsidR="00EE0EE1" w:rsidRDefault="00EE0EE1">
      <w:r>
        <w:t>3. B – str. 33</w:t>
      </w:r>
    </w:p>
    <w:p w:rsidR="00EE0EE1" w:rsidRDefault="00EE0EE1">
      <w:r>
        <w:t>3. C – 32, 33</w:t>
      </w:r>
    </w:p>
    <w:p w:rsidR="00C97771" w:rsidRDefault="00C97771"/>
    <w:p w:rsidR="00C97771" w:rsidRDefault="00C97771"/>
    <w:p w:rsidR="00C97771" w:rsidRDefault="00C97771"/>
    <w:p w:rsidR="00C97771" w:rsidRDefault="00C97771"/>
    <w:p w:rsidR="00C97771" w:rsidRDefault="00C97771"/>
    <w:sectPr w:rsidR="00C9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1"/>
    <w:rsid w:val="000E62CB"/>
    <w:rsid w:val="006E47CA"/>
    <w:rsid w:val="008A7D5D"/>
    <w:rsid w:val="00A53351"/>
    <w:rsid w:val="00AC00A9"/>
    <w:rsid w:val="00C97771"/>
    <w:rsid w:val="00E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1E131-CB45-48C2-BD8D-888F9986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sedlackovai</cp:lastModifiedBy>
  <cp:revision>2</cp:revision>
  <dcterms:created xsi:type="dcterms:W3CDTF">2020-03-23T19:07:00Z</dcterms:created>
  <dcterms:modified xsi:type="dcterms:W3CDTF">2020-03-23T19:07:00Z</dcterms:modified>
</cp:coreProperties>
</file>